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A966E8" w:rsidRPr="00A34A15" w:rsidTr="00456470">
        <w:tc>
          <w:tcPr>
            <w:tcW w:w="4536" w:type="dxa"/>
          </w:tcPr>
          <w:p w:rsidR="000A70B5" w:rsidRPr="00A34A15" w:rsidRDefault="000A70B5" w:rsidP="000A70B5">
            <w:pPr>
              <w:ind w:right="-110"/>
              <w:jc w:val="center"/>
            </w:pPr>
            <w:r w:rsidRPr="00A34A15">
              <w:t>УТВЕРЖДЕНО</w:t>
            </w:r>
          </w:p>
          <w:p w:rsidR="000A70B5" w:rsidRPr="00A34A15" w:rsidRDefault="000A70B5" w:rsidP="000A70B5">
            <w:pPr>
              <w:ind w:right="-110"/>
              <w:jc w:val="center"/>
            </w:pPr>
            <w:r w:rsidRPr="00A34A15">
              <w:t xml:space="preserve">приказом </w:t>
            </w:r>
          </w:p>
          <w:p w:rsidR="00456470" w:rsidRPr="00A34A15" w:rsidRDefault="000A70B5" w:rsidP="000A70B5">
            <w:pPr>
              <w:ind w:right="-110"/>
              <w:jc w:val="center"/>
            </w:pPr>
            <w:r w:rsidRPr="00A34A15">
              <w:t xml:space="preserve">ИФНС России № 21 по г. Москве </w:t>
            </w:r>
          </w:p>
          <w:p w:rsidR="00A966E8" w:rsidRPr="00A34A15" w:rsidRDefault="000A70B5" w:rsidP="000A70B5">
            <w:pPr>
              <w:ind w:right="-110"/>
              <w:jc w:val="center"/>
            </w:pPr>
            <w:r w:rsidRPr="00A34A15">
              <w:t xml:space="preserve">от </w:t>
            </w:r>
            <w:r w:rsidR="00A966E8" w:rsidRPr="00A34A15">
              <w:t>«</w:t>
            </w:r>
            <w:r w:rsidR="00AE38F5">
              <w:t>22</w:t>
            </w:r>
            <w:r w:rsidR="00A966E8" w:rsidRPr="00A34A15">
              <w:t>»</w:t>
            </w:r>
            <w:r w:rsidR="00AE38F5">
              <w:t xml:space="preserve"> сентября </w:t>
            </w:r>
            <w:r w:rsidR="00A966E8" w:rsidRPr="00A34A15">
              <w:t>20</w:t>
            </w:r>
            <w:r w:rsidR="008C2D23" w:rsidRPr="00A34A15">
              <w:t>20</w:t>
            </w:r>
            <w:r w:rsidR="00AE38F5">
              <w:t xml:space="preserve"> года № 069</w:t>
            </w:r>
          </w:p>
          <w:p w:rsidR="00A966E8" w:rsidRPr="00A34A15" w:rsidRDefault="00A966E8" w:rsidP="000A70B5">
            <w:pPr>
              <w:jc w:val="center"/>
            </w:pPr>
          </w:p>
        </w:tc>
      </w:tr>
    </w:tbl>
    <w:p w:rsidR="00A966E8" w:rsidRPr="00A34A15" w:rsidRDefault="00A966E8" w:rsidP="00A966E8">
      <w:pPr>
        <w:jc w:val="right"/>
        <w:rPr>
          <w:i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0A70B5" w:rsidRPr="000A70B5" w:rsidTr="00A34A15">
        <w:trPr>
          <w:trHeight w:val="1335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Председатель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A34A15">
        <w:trPr>
          <w:trHeight w:val="1269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Заместитель председателя 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заместитель начальника</w:t>
            </w:r>
            <w:r w:rsidR="000A70B5" w:rsidRPr="000A70B5">
              <w:t xml:space="preserve"> отдела кадров</w:t>
            </w: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начальник</w:t>
            </w:r>
            <w:r w:rsidR="000A70B5" w:rsidRPr="000A70B5">
              <w:t xml:space="preserve"> правового отдела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A34A15">
        <w:tc>
          <w:tcPr>
            <w:tcW w:w="4248" w:type="dxa"/>
          </w:tcPr>
          <w:p w:rsidR="000A70B5" w:rsidRPr="000A70B5" w:rsidRDefault="000A70B5" w:rsidP="000A70B5">
            <w:r w:rsidRPr="00A34A15">
              <w:t xml:space="preserve">Михалевич Лариса Юрьевна </w:t>
            </w:r>
          </w:p>
          <w:p w:rsidR="000A70B5" w:rsidRPr="000A70B5" w:rsidRDefault="000A70B5" w:rsidP="000A70B5"/>
          <w:p w:rsidR="000A70B5" w:rsidRPr="00A34A15" w:rsidRDefault="000A70B5" w:rsidP="000A70B5"/>
          <w:p w:rsidR="00553C9D" w:rsidRPr="00A34A15" w:rsidRDefault="00553C9D" w:rsidP="000A70B5"/>
          <w:p w:rsidR="00553C9D" w:rsidRPr="000A70B5" w:rsidRDefault="00553C9D" w:rsidP="000A70B5"/>
          <w:p w:rsidR="000A70B5" w:rsidRPr="000A70B5" w:rsidRDefault="000A70B5" w:rsidP="000A70B5">
            <w:r w:rsidRPr="00A34A15">
              <w:t xml:space="preserve">Мороз Виктор Владимирович 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</w:tcPr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>-</w:t>
            </w:r>
            <w:r w:rsidR="00553C9D" w:rsidRPr="00A34A15">
              <w:t xml:space="preserve"> доцент кафедры «Экономической теории и мировой экономики» Института экономики и финансов ФГБОУ ВО «Государственный университет управления» (ГУУ).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 xml:space="preserve">- </w:t>
            </w:r>
            <w:r w:rsidRPr="00A34A15">
              <w:t>профессор Департамента налоговой политики и таможенно-тарифного регулирования ФГОБУ ВО «Финансовый университет при Правительстве Российской Федерации»</w:t>
            </w:r>
            <w:r w:rsidRPr="000A70B5">
              <w:t>.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574"/>
        </w:trPr>
        <w:tc>
          <w:tcPr>
            <w:tcW w:w="4248" w:type="dxa"/>
            <w:vAlign w:val="center"/>
          </w:tcPr>
          <w:p w:rsidR="000A70B5" w:rsidRPr="000A70B5" w:rsidRDefault="00F13665" w:rsidP="00A54F1F">
            <w:r>
              <w:t>Истомина Ирина Сергеевна</w:t>
            </w:r>
          </w:p>
        </w:tc>
        <w:tc>
          <w:tcPr>
            <w:tcW w:w="5386" w:type="dxa"/>
            <w:gridSpan w:val="2"/>
            <w:vAlign w:val="center"/>
          </w:tcPr>
          <w:p w:rsidR="000A70B5" w:rsidRPr="000A70B5" w:rsidRDefault="000A70B5" w:rsidP="00F13665">
            <w:r w:rsidRPr="000A70B5">
              <w:t xml:space="preserve">- </w:t>
            </w:r>
            <w:r w:rsidR="00F13665">
              <w:t>главный специалист-эксперт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0A70B5" w:rsidRPr="00A34A15" w:rsidRDefault="000A70B5" w:rsidP="00A518FF">
      <w:pPr>
        <w:jc w:val="center"/>
      </w:pPr>
    </w:p>
    <w:p w:rsidR="00553C9D" w:rsidRDefault="00553C9D" w:rsidP="00A518FF">
      <w:pPr>
        <w:jc w:val="center"/>
      </w:pPr>
    </w:p>
    <w:p w:rsidR="00A34A15" w:rsidRPr="00A34A15" w:rsidRDefault="00A34A15" w:rsidP="00A518FF">
      <w:pPr>
        <w:jc w:val="center"/>
      </w:pPr>
    </w:p>
    <w:p w:rsidR="00E71AD7" w:rsidRPr="00A34A15" w:rsidRDefault="00E71AD7" w:rsidP="00A34A15">
      <w:pPr>
        <w:pStyle w:val="30"/>
        <w:tabs>
          <w:tab w:val="left" w:pos="8222"/>
        </w:tabs>
        <w:ind w:right="-2"/>
        <w:rPr>
          <w:sz w:val="24"/>
          <w:szCs w:val="24"/>
        </w:rPr>
      </w:pPr>
      <w:bookmarkStart w:id="0" w:name="_GoBack"/>
      <w:bookmarkEnd w:id="0"/>
    </w:p>
    <w:sectPr w:rsidR="00E71AD7" w:rsidRPr="00A34A15" w:rsidSect="00E71AD7">
      <w:headerReference w:type="even" r:id="rId8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801BE"/>
    <w:rsid w:val="000A70B5"/>
    <w:rsid w:val="000C72B5"/>
    <w:rsid w:val="000F33C8"/>
    <w:rsid w:val="00101BB3"/>
    <w:rsid w:val="00136652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CB3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68E0"/>
    <w:rsid w:val="00312799"/>
    <w:rsid w:val="00312BF7"/>
    <w:rsid w:val="00352D3D"/>
    <w:rsid w:val="003777C0"/>
    <w:rsid w:val="0038405C"/>
    <w:rsid w:val="00391548"/>
    <w:rsid w:val="003A079E"/>
    <w:rsid w:val="003A6F3C"/>
    <w:rsid w:val="003B7D60"/>
    <w:rsid w:val="003E3CEA"/>
    <w:rsid w:val="00422251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5226"/>
    <w:rsid w:val="004E7FB1"/>
    <w:rsid w:val="004F1AB3"/>
    <w:rsid w:val="0054631E"/>
    <w:rsid w:val="00553C9D"/>
    <w:rsid w:val="005707C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5D11"/>
    <w:rsid w:val="00836FDA"/>
    <w:rsid w:val="0085037D"/>
    <w:rsid w:val="00850C7A"/>
    <w:rsid w:val="00852BDD"/>
    <w:rsid w:val="008631C2"/>
    <w:rsid w:val="00873724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38F5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48AD"/>
    <w:rsid w:val="00E63665"/>
    <w:rsid w:val="00E7178B"/>
    <w:rsid w:val="00E71AD7"/>
    <w:rsid w:val="00E911D8"/>
    <w:rsid w:val="00EC3344"/>
    <w:rsid w:val="00EE2131"/>
    <w:rsid w:val="00EE718D"/>
    <w:rsid w:val="00F13665"/>
    <w:rsid w:val="00F45B1C"/>
    <w:rsid w:val="00F46738"/>
    <w:rsid w:val="00F51A77"/>
    <w:rsid w:val="00F6028E"/>
    <w:rsid w:val="00F72EA1"/>
    <w:rsid w:val="00F74D84"/>
    <w:rsid w:val="00F770E5"/>
    <w:rsid w:val="00F82FB2"/>
    <w:rsid w:val="00F87342"/>
    <w:rsid w:val="00F96652"/>
    <w:rsid w:val="00FA5A69"/>
    <w:rsid w:val="00FA6AE4"/>
    <w:rsid w:val="00FB75D0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1CFC3-C78D-4161-85CC-D2F785E1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1</cp:lastModifiedBy>
  <cp:revision>2</cp:revision>
  <cp:lastPrinted>2020-06-17T11:44:00Z</cp:lastPrinted>
  <dcterms:created xsi:type="dcterms:W3CDTF">2020-09-25T06:26:00Z</dcterms:created>
  <dcterms:modified xsi:type="dcterms:W3CDTF">2020-09-25T06:26:00Z</dcterms:modified>
</cp:coreProperties>
</file>